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3E5FBA" w:rsidP="003E5FBA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</w:t>
      </w:r>
      <w:r w:rsidR="00E27347"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Default="001D6DAA" w:rsidP="001D6DAA">
      <w:pPr>
        <w:ind w:left="4248"/>
        <w:jc w:val="center"/>
        <w:rPr>
          <w:rFonts w:ascii="Times New Roman" w:hAnsi="Times New Roman" w:cs="Times New Roman"/>
          <w:sz w:val="27"/>
          <w:szCs w:val="27"/>
        </w:rPr>
      </w:pPr>
      <w:r w:rsidRPr="00DF7CD0">
        <w:rPr>
          <w:rFonts w:ascii="Times New Roman" w:hAnsi="Times New Roman" w:cs="Times New Roman"/>
          <w:sz w:val="27"/>
          <w:szCs w:val="27"/>
        </w:rPr>
        <w:t xml:space="preserve">               </w:t>
      </w:r>
      <w:r w:rsidR="00073C9C">
        <w:rPr>
          <w:rFonts w:ascii="Times New Roman" w:hAnsi="Times New Roman" w:cs="Times New Roman"/>
          <w:sz w:val="27"/>
          <w:szCs w:val="27"/>
        </w:rPr>
        <w:t>Председатель ЖСК «Металлург-7»</w:t>
      </w:r>
    </w:p>
    <w:p w:rsidR="003E5FBA" w:rsidRPr="000C72F4" w:rsidRDefault="003E5FBA" w:rsidP="003E5FBA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</w:t>
      </w:r>
      <w:r w:rsidR="00561E58">
        <w:rPr>
          <w:rFonts w:ascii="Times New Roman" w:hAnsi="Times New Roman" w:cs="Times New Roman"/>
          <w:sz w:val="27"/>
          <w:szCs w:val="27"/>
        </w:rPr>
        <w:t xml:space="preserve">       </w:t>
      </w:r>
      <w:r w:rsidR="00073C9C">
        <w:rPr>
          <w:rFonts w:ascii="Times New Roman" w:hAnsi="Times New Roman" w:cs="Times New Roman"/>
          <w:sz w:val="27"/>
          <w:szCs w:val="27"/>
        </w:rPr>
        <w:t xml:space="preserve">Круглова И.В. </w:t>
      </w:r>
      <w:r w:rsidR="00561E58">
        <w:rPr>
          <w:rFonts w:ascii="Times New Roman" w:hAnsi="Times New Roman" w:cs="Times New Roman"/>
          <w:sz w:val="27"/>
          <w:szCs w:val="27"/>
        </w:rPr>
        <w:t>/___________</w:t>
      </w:r>
      <w:r w:rsidR="001D6DAA" w:rsidRPr="00DF7CD0">
        <w:rPr>
          <w:rFonts w:ascii="Times New Roman" w:hAnsi="Times New Roman" w:cs="Times New Roman"/>
          <w:sz w:val="27"/>
          <w:szCs w:val="27"/>
        </w:rPr>
        <w:t>______</w:t>
      </w:r>
      <w:r w:rsidR="00561E58">
        <w:rPr>
          <w:rFonts w:ascii="Times New Roman" w:hAnsi="Times New Roman" w:cs="Times New Roman"/>
          <w:sz w:val="27"/>
          <w:szCs w:val="27"/>
        </w:rPr>
        <w:t>/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1D6DAA" w:rsidRDefault="001D6DA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г.Новокузнецк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ул.Ноградская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, д.21</w:t>
            </w:r>
          </w:p>
        </w:tc>
        <w:tc>
          <w:tcPr>
            <w:tcW w:w="4148" w:type="dxa"/>
            <w:vAlign w:val="center"/>
          </w:tcPr>
          <w:p w:rsidR="007F7E37" w:rsidRDefault="00AD5EF4" w:rsidP="00005E8F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ремонт дворовых проездов</w:t>
            </w:r>
          </w:p>
          <w:p w:rsidR="00AD5EF4" w:rsidRDefault="00AD5EF4" w:rsidP="00005E8F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ремонт автомобильных парковок</w:t>
            </w:r>
          </w:p>
          <w:p w:rsidR="00AD5EF4" w:rsidRDefault="00AD5EF4" w:rsidP="00005E8F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-озеленение территории</w:t>
            </w:r>
          </w:p>
          <w:p w:rsidR="00AD5EF4" w:rsidRPr="00005E8F" w:rsidRDefault="00AD5EF4" w:rsidP="00AD5EF4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ремонт тротуаров, пешеходных дорожек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Pr="00CE4DD3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4DD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CE4DD3" w:rsidRDefault="00DF7CD0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5597490</w:t>
            </w:r>
            <w:r w:rsidR="00C70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1D6DAA" w:rsidRPr="001D6DAA">
        <w:rPr>
          <w:rFonts w:ascii="Times New Roman" w:hAnsi="Times New Roman" w:cs="Times New Roman"/>
          <w:sz w:val="24"/>
          <w:szCs w:val="24"/>
          <w:u w:val="single"/>
        </w:rPr>
        <w:t>ЖСК «Металлург-</w:t>
      </w:r>
      <w:r w:rsidR="001D6DAA" w:rsidRPr="001D6DAA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r w:rsidR="001D6DAA" w:rsidRPr="001D6DA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561E58" w:rsidRPr="001D6DAA">
        <w:rPr>
          <w:rFonts w:ascii="Times New Roman" w:hAnsi="Times New Roman" w:cs="Times New Roman"/>
          <w:sz w:val="24"/>
          <w:szCs w:val="24"/>
          <w:u w:val="single"/>
        </w:rPr>
        <w:t>______________________________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контакты с участниками конкурса: </w:t>
      </w:r>
      <w:r w:rsid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Круглова Ирина Валерьевна, тел. 8-913-128-32-32, </w:t>
      </w:r>
      <w:hyperlink r:id="rId6" w:history="1"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prof</w:t>
        </w:r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ur</w:t>
        </w:r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.42@</w:t>
        </w:r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1D6DAA" w:rsidRPr="00593B6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1D6DAA" w:rsidRP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E5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</w:t>
      </w:r>
      <w:r w:rsidR="00CE4D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CE4DD3" w:rsidRP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5 597 490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</w:t>
      </w:r>
      <w:r w:rsidRPr="00005E8F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005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CD0">
        <w:rPr>
          <w:rFonts w:ascii="Times New Roman" w:eastAsia="Times New Roman" w:hAnsi="Times New Roman" w:cs="Times New Roman"/>
          <w:sz w:val="28"/>
          <w:szCs w:val="28"/>
          <w:lang w:eastAsia="ru-RU"/>
        </w:rPr>
        <w:t>932 915</w:t>
      </w:r>
      <w:r w:rsidR="00005E8F" w:rsidRPr="00005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561E58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Минимальный гарантийный срок: ___</w:t>
      </w:r>
      <w:r w:rsidR="001D6DAA" w:rsidRP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</w:t>
      </w:r>
      <w:r w:rsidR="00561E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работ: ___</w:t>
      </w:r>
      <w:r w:rsidR="001D6DAA" w:rsidRP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1D6DA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="00CE4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05E8F"/>
    <w:rsid w:val="00073C9C"/>
    <w:rsid w:val="000C72F4"/>
    <w:rsid w:val="001D6DAA"/>
    <w:rsid w:val="001F7EF3"/>
    <w:rsid w:val="003E5FBA"/>
    <w:rsid w:val="003E79BC"/>
    <w:rsid w:val="00561E58"/>
    <w:rsid w:val="005A1352"/>
    <w:rsid w:val="005C4BD3"/>
    <w:rsid w:val="007137D5"/>
    <w:rsid w:val="007C60BD"/>
    <w:rsid w:val="007F40F5"/>
    <w:rsid w:val="007F7E37"/>
    <w:rsid w:val="00877C0A"/>
    <w:rsid w:val="009241DD"/>
    <w:rsid w:val="00AD5EF4"/>
    <w:rsid w:val="00B05DDE"/>
    <w:rsid w:val="00BE0B55"/>
    <w:rsid w:val="00C7095C"/>
    <w:rsid w:val="00CE4DD3"/>
    <w:rsid w:val="00DF7CD0"/>
    <w:rsid w:val="00E27347"/>
    <w:rsid w:val="00EB2CCE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B2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B2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2C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.ur.4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2023-08-30T08:14:00Z</cp:lastPrinted>
  <dcterms:created xsi:type="dcterms:W3CDTF">2023-08-30T04:57:00Z</dcterms:created>
  <dcterms:modified xsi:type="dcterms:W3CDTF">2023-09-07T02:04:00Z</dcterms:modified>
</cp:coreProperties>
</file>